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7726EE" w14:textId="49C89DCB" w:rsidR="004371DE" w:rsidRPr="0015391E" w:rsidRDefault="0015391E" w:rsidP="0015391E">
      <w:pPr>
        <w:jc w:val="center"/>
        <w:rPr>
          <w:b/>
          <w:bCs/>
        </w:rPr>
      </w:pPr>
      <w:r w:rsidRPr="0015391E">
        <w:rPr>
          <w:b/>
          <w:bCs/>
        </w:rPr>
        <w:t>Meeting</w:t>
      </w:r>
    </w:p>
    <w:p w14:paraId="152EB52C" w14:textId="64EFF254" w:rsidR="0015391E" w:rsidRPr="0015391E" w:rsidRDefault="0015391E" w:rsidP="0015391E">
      <w:pPr>
        <w:jc w:val="center"/>
        <w:rPr>
          <w:b/>
          <w:bCs/>
        </w:rPr>
      </w:pPr>
      <w:r w:rsidRPr="0015391E">
        <w:rPr>
          <w:b/>
          <w:bCs/>
        </w:rPr>
        <w:t>Llanfair Caereinion Town Council</w:t>
      </w:r>
    </w:p>
    <w:p w14:paraId="5888FD9E" w14:textId="4D0A8547" w:rsidR="0015391E" w:rsidRPr="0015391E" w:rsidRDefault="0015391E" w:rsidP="0015391E">
      <w:pPr>
        <w:jc w:val="center"/>
        <w:rPr>
          <w:b/>
          <w:bCs/>
        </w:rPr>
      </w:pPr>
      <w:r w:rsidRPr="0015391E">
        <w:rPr>
          <w:b/>
          <w:bCs/>
        </w:rPr>
        <w:t xml:space="preserve">To be held on </w:t>
      </w:r>
      <w:r w:rsidR="002B2239">
        <w:rPr>
          <w:b/>
          <w:bCs/>
        </w:rPr>
        <w:t>Monday 7th</w:t>
      </w:r>
      <w:r w:rsidR="00500774">
        <w:rPr>
          <w:b/>
          <w:bCs/>
        </w:rPr>
        <w:t xml:space="preserve"> </w:t>
      </w:r>
      <w:r w:rsidR="002B2239">
        <w:rPr>
          <w:b/>
          <w:bCs/>
        </w:rPr>
        <w:t>Sept</w:t>
      </w:r>
      <w:r w:rsidRPr="0015391E">
        <w:rPr>
          <w:b/>
          <w:bCs/>
        </w:rPr>
        <w:t xml:space="preserve"> 2020 at 7pm via video and teleconferencing.</w:t>
      </w:r>
    </w:p>
    <w:p w14:paraId="44E6C371" w14:textId="77777777" w:rsidR="0015391E" w:rsidRDefault="0015391E"/>
    <w:p w14:paraId="70F987DF" w14:textId="650D28E5" w:rsidR="0015391E" w:rsidRPr="0015391E" w:rsidRDefault="0015391E" w:rsidP="0015391E">
      <w:pPr>
        <w:jc w:val="center"/>
        <w:rPr>
          <w:b/>
          <w:bCs/>
        </w:rPr>
      </w:pPr>
      <w:r w:rsidRPr="0015391E">
        <w:rPr>
          <w:b/>
          <w:bCs/>
        </w:rPr>
        <w:t>AGENDA</w:t>
      </w:r>
    </w:p>
    <w:p w14:paraId="04C029DA" w14:textId="77777777" w:rsidR="0015391E" w:rsidRDefault="0015391E"/>
    <w:p w14:paraId="3A435DB0" w14:textId="77777777" w:rsidR="00500774" w:rsidRDefault="00500774" w:rsidP="00500774"/>
    <w:p w14:paraId="494B2615" w14:textId="5F626F8C" w:rsidR="00500774" w:rsidRPr="00AD753C" w:rsidRDefault="00500774" w:rsidP="00500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sectPr w:rsidR="00500774" w:rsidRPr="00AD7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47AE2"/>
    <w:multiLevelType w:val="hybridMultilevel"/>
    <w:tmpl w:val="71D0D8D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91E"/>
    <w:rsid w:val="00017710"/>
    <w:rsid w:val="000234B6"/>
    <w:rsid w:val="000260DC"/>
    <w:rsid w:val="00035F08"/>
    <w:rsid w:val="00053A32"/>
    <w:rsid w:val="000726B9"/>
    <w:rsid w:val="00075586"/>
    <w:rsid w:val="00090B28"/>
    <w:rsid w:val="000938D8"/>
    <w:rsid w:val="000B33F1"/>
    <w:rsid w:val="0012067D"/>
    <w:rsid w:val="00125B05"/>
    <w:rsid w:val="0015391E"/>
    <w:rsid w:val="001E1586"/>
    <w:rsid w:val="002A456B"/>
    <w:rsid w:val="002A4941"/>
    <w:rsid w:val="002B2209"/>
    <w:rsid w:val="002B2239"/>
    <w:rsid w:val="002C0F46"/>
    <w:rsid w:val="002D0F91"/>
    <w:rsid w:val="002D4DD2"/>
    <w:rsid w:val="002E1F07"/>
    <w:rsid w:val="002E2EC1"/>
    <w:rsid w:val="002F49D8"/>
    <w:rsid w:val="00325965"/>
    <w:rsid w:val="00326E0A"/>
    <w:rsid w:val="003814B9"/>
    <w:rsid w:val="00384922"/>
    <w:rsid w:val="003C2353"/>
    <w:rsid w:val="004217A4"/>
    <w:rsid w:val="00436070"/>
    <w:rsid w:val="004371DE"/>
    <w:rsid w:val="00445594"/>
    <w:rsid w:val="00455563"/>
    <w:rsid w:val="00473CB5"/>
    <w:rsid w:val="00482124"/>
    <w:rsid w:val="004D4E20"/>
    <w:rsid w:val="004D71B4"/>
    <w:rsid w:val="004E34BA"/>
    <w:rsid w:val="00500774"/>
    <w:rsid w:val="00564370"/>
    <w:rsid w:val="0058092A"/>
    <w:rsid w:val="0059447F"/>
    <w:rsid w:val="005A1656"/>
    <w:rsid w:val="005B207C"/>
    <w:rsid w:val="005C3920"/>
    <w:rsid w:val="005D530E"/>
    <w:rsid w:val="005E3989"/>
    <w:rsid w:val="005F28CB"/>
    <w:rsid w:val="00666DB7"/>
    <w:rsid w:val="0069195C"/>
    <w:rsid w:val="006A0D09"/>
    <w:rsid w:val="006B7576"/>
    <w:rsid w:val="0073188A"/>
    <w:rsid w:val="00735460"/>
    <w:rsid w:val="00743890"/>
    <w:rsid w:val="0074633C"/>
    <w:rsid w:val="00750075"/>
    <w:rsid w:val="00751961"/>
    <w:rsid w:val="007664D4"/>
    <w:rsid w:val="00770717"/>
    <w:rsid w:val="00786331"/>
    <w:rsid w:val="007B691A"/>
    <w:rsid w:val="00866121"/>
    <w:rsid w:val="0087080B"/>
    <w:rsid w:val="008921D9"/>
    <w:rsid w:val="008E76EF"/>
    <w:rsid w:val="008F47B0"/>
    <w:rsid w:val="0091193F"/>
    <w:rsid w:val="00916B92"/>
    <w:rsid w:val="0092456D"/>
    <w:rsid w:val="0097076E"/>
    <w:rsid w:val="00974344"/>
    <w:rsid w:val="009A041C"/>
    <w:rsid w:val="009E0542"/>
    <w:rsid w:val="009E4EBE"/>
    <w:rsid w:val="00A01072"/>
    <w:rsid w:val="00A01961"/>
    <w:rsid w:val="00A06C91"/>
    <w:rsid w:val="00A40B31"/>
    <w:rsid w:val="00A9183B"/>
    <w:rsid w:val="00A95DDD"/>
    <w:rsid w:val="00AB72C2"/>
    <w:rsid w:val="00AC00EF"/>
    <w:rsid w:val="00AC7201"/>
    <w:rsid w:val="00AC7C85"/>
    <w:rsid w:val="00AD109E"/>
    <w:rsid w:val="00AF51A0"/>
    <w:rsid w:val="00B347A7"/>
    <w:rsid w:val="00B41BBF"/>
    <w:rsid w:val="00B50255"/>
    <w:rsid w:val="00B54C7C"/>
    <w:rsid w:val="00B56F7E"/>
    <w:rsid w:val="00B57FB5"/>
    <w:rsid w:val="00B61505"/>
    <w:rsid w:val="00B87D21"/>
    <w:rsid w:val="00BC0FDE"/>
    <w:rsid w:val="00BD2788"/>
    <w:rsid w:val="00C00A3B"/>
    <w:rsid w:val="00C01BEF"/>
    <w:rsid w:val="00C127D5"/>
    <w:rsid w:val="00C23B4B"/>
    <w:rsid w:val="00C669FB"/>
    <w:rsid w:val="00C81CDB"/>
    <w:rsid w:val="00C90541"/>
    <w:rsid w:val="00C92032"/>
    <w:rsid w:val="00D02BCE"/>
    <w:rsid w:val="00D10E50"/>
    <w:rsid w:val="00D334ED"/>
    <w:rsid w:val="00D75E8D"/>
    <w:rsid w:val="00D97142"/>
    <w:rsid w:val="00E02014"/>
    <w:rsid w:val="00E02FD9"/>
    <w:rsid w:val="00E15922"/>
    <w:rsid w:val="00E83FC2"/>
    <w:rsid w:val="00E90A5A"/>
    <w:rsid w:val="00EF2CC6"/>
    <w:rsid w:val="00F60FD6"/>
    <w:rsid w:val="00FB2BDF"/>
    <w:rsid w:val="00FE2F97"/>
    <w:rsid w:val="00FE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69120"/>
  <w15:chartTrackingRefBased/>
  <w15:docId w15:val="{73F01FAE-D175-44DF-AC64-BACF287B2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Ceri Stephens</dc:creator>
  <cp:keywords/>
  <dc:description/>
  <cp:lastModifiedBy>Ian Davies</cp:lastModifiedBy>
  <cp:revision>2</cp:revision>
  <dcterms:created xsi:type="dcterms:W3CDTF">2020-09-04T14:20:00Z</dcterms:created>
  <dcterms:modified xsi:type="dcterms:W3CDTF">2020-09-04T14:20:00Z</dcterms:modified>
</cp:coreProperties>
</file>